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napToGrid w:val="0"/>
        <w:jc w:val="center"/>
        <w:rPr>
          <w:rFonts w:hint="eastAsia" w:ascii="方正小标宋简体" w:hAnsi="等线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等线" w:eastAsia="方正小标宋简体"/>
          <w:sz w:val="44"/>
          <w:szCs w:val="44"/>
        </w:rPr>
        <w:t>儿童青少年心理行为问题心理干预技术连续培训班招生简章报名表</w:t>
      </w:r>
    </w:p>
    <w:bookmarkEnd w:id="0"/>
    <w:tbl>
      <w:tblPr>
        <w:tblStyle w:val="5"/>
        <w:tblW w:w="9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309"/>
        <w:gridCol w:w="936"/>
        <w:gridCol w:w="375"/>
        <w:gridCol w:w="561"/>
        <w:gridCol w:w="752"/>
        <w:gridCol w:w="558"/>
        <w:gridCol w:w="1315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姓名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性别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出生年月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pacing w:val="-16"/>
                <w:sz w:val="24"/>
              </w:rPr>
            </w:pPr>
          </w:p>
        </w:tc>
        <w:tc>
          <w:tcPr>
            <w:tcW w:w="168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cs="仿宋_GB2312"/>
                <w:spacing w:val="-16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spacing w:val="-12"/>
                <w:sz w:val="24"/>
              </w:rPr>
              <w:t>参加工作时间及个案累计数</w:t>
            </w:r>
          </w:p>
        </w:tc>
        <w:tc>
          <w:tcPr>
            <w:tcW w:w="58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pacing w:val="-16"/>
                <w:sz w:val="24"/>
              </w:rPr>
            </w:pP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学历与学位</w:t>
            </w:r>
          </w:p>
        </w:tc>
        <w:tc>
          <w:tcPr>
            <w:tcW w:w="58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cs="仿宋_GB2312"/>
                <w:spacing w:val="-16"/>
                <w:sz w:val="24"/>
              </w:rPr>
            </w:pP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工作单位与</w:t>
            </w:r>
          </w:p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职务</w:t>
            </w:r>
          </w:p>
        </w:tc>
        <w:tc>
          <w:tcPr>
            <w:tcW w:w="74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联系电话</w:t>
            </w:r>
          </w:p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（手机）</w:t>
            </w:r>
          </w:p>
        </w:tc>
        <w:tc>
          <w:tcPr>
            <w:tcW w:w="2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电子邮箱</w:t>
            </w:r>
          </w:p>
        </w:tc>
        <w:tc>
          <w:tcPr>
            <w:tcW w:w="35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工作简历</w:t>
            </w:r>
          </w:p>
        </w:tc>
        <w:tc>
          <w:tcPr>
            <w:tcW w:w="74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spacing w:val="-12"/>
                <w:sz w:val="24"/>
              </w:rPr>
              <w:t>心理相关受训经历</w:t>
            </w:r>
          </w:p>
        </w:tc>
        <w:tc>
          <w:tcPr>
            <w:tcW w:w="74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本人意见</w:t>
            </w:r>
          </w:p>
        </w:tc>
        <w:tc>
          <w:tcPr>
            <w:tcW w:w="74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</w:rPr>
              <w:t>本人申请参加此次培训，并承诺在培训期间遵守设置，不录音，不录像，培训资料不外传。并根据心理咨询伦理要求对培训期间的案例遵循保密原则。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签字：   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单位或机构意见</w:t>
            </w:r>
          </w:p>
        </w:tc>
        <w:tc>
          <w:tcPr>
            <w:tcW w:w="74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80" w:firstLineChars="200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同意（ </w:t>
            </w:r>
            <w:r>
              <w:rPr>
                <w:rFonts w:ascii="仿宋_GB2312" w:hAnsi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</w:rPr>
              <w:t xml:space="preserve">） </w:t>
            </w:r>
            <w:r>
              <w:rPr>
                <w:rFonts w:ascii="仿宋_GB2312" w:hAnsi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</w:rPr>
              <w:t xml:space="preserve"> 不同意（ </w:t>
            </w:r>
            <w:r>
              <w:rPr>
                <w:rFonts w:ascii="仿宋_GB2312" w:hAnsi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</w:rPr>
              <w:t xml:space="preserve">） </w:t>
            </w:r>
            <w:r>
              <w:rPr>
                <w:rFonts w:ascii="仿宋_GB2312" w:hAnsi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</w:rPr>
              <w:t xml:space="preserve">没有单位或机构（ </w:t>
            </w:r>
            <w:r>
              <w:rPr>
                <w:rFonts w:ascii="仿宋_GB2312" w:hAnsi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</w:rPr>
              <w:t>）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            年   月   日</w:t>
            </w:r>
          </w:p>
        </w:tc>
      </w:tr>
    </w:tbl>
    <w:p/>
    <w:p>
      <w:pPr>
        <w:ind w:firstLine="560"/>
        <w:jc w:val="center"/>
      </w:pPr>
      <w:r>
        <w:rPr>
          <w:rFonts w:ascii="仿宋" w:hAnsi="仿宋" w:eastAsia="仿宋"/>
          <w:sz w:val="32"/>
          <w:szCs w:val="32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BE1871-C591-4CD2-A7DC-80E99ED67B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48259D4-1E6B-463E-8021-3E20F58E9D0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07A8190-E2D3-4147-A94C-861B85078EF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F0AA930-7A39-45AE-BCF3-FEF327957C4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9D4EBC88-357B-4CC6-84A5-DA72E3D56AD8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6" w:fontKey="{AE5C8281-981C-41C3-A7A6-120A4014711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JlM2Y4ODJlMDUyMzMwNGE0ZjZlMzhkNzcxZWViNjUifQ=="/>
    <w:docVar w:name="KY_MEDREF_DOCUID" w:val="{CAD00ACE-7016-4D28-AF69-E5B894B73336}"/>
    <w:docVar w:name="KY_MEDREF_VERSION" w:val="3"/>
  </w:docVars>
  <w:rsids>
    <w:rsidRoot w:val="001936B3"/>
    <w:rsid w:val="00014283"/>
    <w:rsid w:val="00045846"/>
    <w:rsid w:val="00084282"/>
    <w:rsid w:val="000A1D99"/>
    <w:rsid w:val="000C55E1"/>
    <w:rsid w:val="000E48B7"/>
    <w:rsid w:val="000E66A3"/>
    <w:rsid w:val="000F366C"/>
    <w:rsid w:val="001458D8"/>
    <w:rsid w:val="00174896"/>
    <w:rsid w:val="00183888"/>
    <w:rsid w:val="001936B3"/>
    <w:rsid w:val="001B3E99"/>
    <w:rsid w:val="001E342B"/>
    <w:rsid w:val="001F2E44"/>
    <w:rsid w:val="00202A8C"/>
    <w:rsid w:val="00206521"/>
    <w:rsid w:val="00206F9B"/>
    <w:rsid w:val="0022161A"/>
    <w:rsid w:val="00224550"/>
    <w:rsid w:val="00233414"/>
    <w:rsid w:val="0026439A"/>
    <w:rsid w:val="00274C4B"/>
    <w:rsid w:val="00280F79"/>
    <w:rsid w:val="002A624A"/>
    <w:rsid w:val="002B2067"/>
    <w:rsid w:val="00303A0D"/>
    <w:rsid w:val="00303C02"/>
    <w:rsid w:val="00344B87"/>
    <w:rsid w:val="00367371"/>
    <w:rsid w:val="00380C7A"/>
    <w:rsid w:val="00393B20"/>
    <w:rsid w:val="00397007"/>
    <w:rsid w:val="003A26BD"/>
    <w:rsid w:val="003A4CB1"/>
    <w:rsid w:val="003C6754"/>
    <w:rsid w:val="003F1ED2"/>
    <w:rsid w:val="004115A7"/>
    <w:rsid w:val="00416F69"/>
    <w:rsid w:val="0042481F"/>
    <w:rsid w:val="00444772"/>
    <w:rsid w:val="00445015"/>
    <w:rsid w:val="00450039"/>
    <w:rsid w:val="00470266"/>
    <w:rsid w:val="004C5B20"/>
    <w:rsid w:val="004C5DD9"/>
    <w:rsid w:val="004C6673"/>
    <w:rsid w:val="004D0280"/>
    <w:rsid w:val="004D2E36"/>
    <w:rsid w:val="004F3E64"/>
    <w:rsid w:val="0050312C"/>
    <w:rsid w:val="00537411"/>
    <w:rsid w:val="005543FD"/>
    <w:rsid w:val="00562E47"/>
    <w:rsid w:val="00564701"/>
    <w:rsid w:val="00584FF7"/>
    <w:rsid w:val="005910BF"/>
    <w:rsid w:val="005B1476"/>
    <w:rsid w:val="005B7096"/>
    <w:rsid w:val="005C090C"/>
    <w:rsid w:val="005E24D2"/>
    <w:rsid w:val="005F6D7E"/>
    <w:rsid w:val="006019A8"/>
    <w:rsid w:val="00602A6B"/>
    <w:rsid w:val="0061700C"/>
    <w:rsid w:val="00622197"/>
    <w:rsid w:val="006329BD"/>
    <w:rsid w:val="00655F25"/>
    <w:rsid w:val="00657241"/>
    <w:rsid w:val="0066797D"/>
    <w:rsid w:val="00671C5F"/>
    <w:rsid w:val="00672AA3"/>
    <w:rsid w:val="006926F0"/>
    <w:rsid w:val="00697FF4"/>
    <w:rsid w:val="006A1739"/>
    <w:rsid w:val="006A2BE4"/>
    <w:rsid w:val="006B36BA"/>
    <w:rsid w:val="006C25B0"/>
    <w:rsid w:val="006C3CE6"/>
    <w:rsid w:val="006F13D8"/>
    <w:rsid w:val="007030B6"/>
    <w:rsid w:val="0071008C"/>
    <w:rsid w:val="007121EC"/>
    <w:rsid w:val="00713CA8"/>
    <w:rsid w:val="007408AB"/>
    <w:rsid w:val="00783398"/>
    <w:rsid w:val="00786F7F"/>
    <w:rsid w:val="00790868"/>
    <w:rsid w:val="007A0C94"/>
    <w:rsid w:val="007A6489"/>
    <w:rsid w:val="007B1189"/>
    <w:rsid w:val="007C30EC"/>
    <w:rsid w:val="007C7E6D"/>
    <w:rsid w:val="007E75DF"/>
    <w:rsid w:val="0081783D"/>
    <w:rsid w:val="00820C37"/>
    <w:rsid w:val="00823B34"/>
    <w:rsid w:val="00831AEB"/>
    <w:rsid w:val="00861194"/>
    <w:rsid w:val="00864687"/>
    <w:rsid w:val="00874D61"/>
    <w:rsid w:val="008A02B1"/>
    <w:rsid w:val="008A24A7"/>
    <w:rsid w:val="008C0B3A"/>
    <w:rsid w:val="008C3C3E"/>
    <w:rsid w:val="008F7739"/>
    <w:rsid w:val="009016B6"/>
    <w:rsid w:val="0090440E"/>
    <w:rsid w:val="009078EE"/>
    <w:rsid w:val="00913FA2"/>
    <w:rsid w:val="0091466A"/>
    <w:rsid w:val="00915312"/>
    <w:rsid w:val="00922491"/>
    <w:rsid w:val="00927E0C"/>
    <w:rsid w:val="00943D7D"/>
    <w:rsid w:val="0095565E"/>
    <w:rsid w:val="00994281"/>
    <w:rsid w:val="009964FC"/>
    <w:rsid w:val="009A3C78"/>
    <w:rsid w:val="009D045F"/>
    <w:rsid w:val="009F44DF"/>
    <w:rsid w:val="00A06CD2"/>
    <w:rsid w:val="00A16210"/>
    <w:rsid w:val="00A17142"/>
    <w:rsid w:val="00A21431"/>
    <w:rsid w:val="00A310B2"/>
    <w:rsid w:val="00A42B90"/>
    <w:rsid w:val="00A8621C"/>
    <w:rsid w:val="00A954F8"/>
    <w:rsid w:val="00AA3ABD"/>
    <w:rsid w:val="00AB0D17"/>
    <w:rsid w:val="00AD09FF"/>
    <w:rsid w:val="00AD6581"/>
    <w:rsid w:val="00B066FC"/>
    <w:rsid w:val="00B21772"/>
    <w:rsid w:val="00B37B72"/>
    <w:rsid w:val="00B82089"/>
    <w:rsid w:val="00BA4DA7"/>
    <w:rsid w:val="00BB09FA"/>
    <w:rsid w:val="00BF7225"/>
    <w:rsid w:val="00C35006"/>
    <w:rsid w:val="00C40C4E"/>
    <w:rsid w:val="00C55B9D"/>
    <w:rsid w:val="00C663BF"/>
    <w:rsid w:val="00C7344B"/>
    <w:rsid w:val="00C87CD0"/>
    <w:rsid w:val="00C9176B"/>
    <w:rsid w:val="00CA3385"/>
    <w:rsid w:val="00CA6B5E"/>
    <w:rsid w:val="00CB2F13"/>
    <w:rsid w:val="00CD5967"/>
    <w:rsid w:val="00CE4250"/>
    <w:rsid w:val="00CE7081"/>
    <w:rsid w:val="00D02D87"/>
    <w:rsid w:val="00D05EC6"/>
    <w:rsid w:val="00D1478A"/>
    <w:rsid w:val="00D3706F"/>
    <w:rsid w:val="00D41E67"/>
    <w:rsid w:val="00D465FC"/>
    <w:rsid w:val="00D47ED0"/>
    <w:rsid w:val="00D51353"/>
    <w:rsid w:val="00D544F8"/>
    <w:rsid w:val="00D54F8F"/>
    <w:rsid w:val="00D7292D"/>
    <w:rsid w:val="00D92D88"/>
    <w:rsid w:val="00DC4C1B"/>
    <w:rsid w:val="00DD0CFE"/>
    <w:rsid w:val="00DD5ED2"/>
    <w:rsid w:val="00E14891"/>
    <w:rsid w:val="00E175C6"/>
    <w:rsid w:val="00E2273A"/>
    <w:rsid w:val="00E26388"/>
    <w:rsid w:val="00E26BFB"/>
    <w:rsid w:val="00E335F3"/>
    <w:rsid w:val="00E61EE7"/>
    <w:rsid w:val="00E66835"/>
    <w:rsid w:val="00E97D3E"/>
    <w:rsid w:val="00EA7A0B"/>
    <w:rsid w:val="00EB2626"/>
    <w:rsid w:val="00EB5CCE"/>
    <w:rsid w:val="00EF059F"/>
    <w:rsid w:val="00EF6F91"/>
    <w:rsid w:val="00EF7A6C"/>
    <w:rsid w:val="00F07DF7"/>
    <w:rsid w:val="00F11C5B"/>
    <w:rsid w:val="00F255F6"/>
    <w:rsid w:val="00F25655"/>
    <w:rsid w:val="00F478C1"/>
    <w:rsid w:val="00F60946"/>
    <w:rsid w:val="00F8711C"/>
    <w:rsid w:val="00F954E9"/>
    <w:rsid w:val="00FA29D6"/>
    <w:rsid w:val="00FB62CF"/>
    <w:rsid w:val="00FC2E06"/>
    <w:rsid w:val="00FD2B97"/>
    <w:rsid w:val="00FD42CF"/>
    <w:rsid w:val="00FF7DB5"/>
    <w:rsid w:val="012A4E2C"/>
    <w:rsid w:val="02510197"/>
    <w:rsid w:val="03062D2F"/>
    <w:rsid w:val="035B751F"/>
    <w:rsid w:val="06304C93"/>
    <w:rsid w:val="0CB90E13"/>
    <w:rsid w:val="0D02664D"/>
    <w:rsid w:val="0E72396F"/>
    <w:rsid w:val="0EF60447"/>
    <w:rsid w:val="0FB32491"/>
    <w:rsid w:val="108D409B"/>
    <w:rsid w:val="192B4E46"/>
    <w:rsid w:val="198A7DBF"/>
    <w:rsid w:val="1A1A4AE0"/>
    <w:rsid w:val="1E340C41"/>
    <w:rsid w:val="1E8A0861"/>
    <w:rsid w:val="20515ADA"/>
    <w:rsid w:val="26B648E9"/>
    <w:rsid w:val="27B150B0"/>
    <w:rsid w:val="29B449E4"/>
    <w:rsid w:val="29C63095"/>
    <w:rsid w:val="2BD80E5D"/>
    <w:rsid w:val="2C161986"/>
    <w:rsid w:val="2D450775"/>
    <w:rsid w:val="2D485B6F"/>
    <w:rsid w:val="2E064872"/>
    <w:rsid w:val="3179279B"/>
    <w:rsid w:val="32546D64"/>
    <w:rsid w:val="328861AD"/>
    <w:rsid w:val="328B633A"/>
    <w:rsid w:val="34C603ED"/>
    <w:rsid w:val="3A306308"/>
    <w:rsid w:val="3C3B03A0"/>
    <w:rsid w:val="3CB21257"/>
    <w:rsid w:val="3CF7310E"/>
    <w:rsid w:val="3F2C52F0"/>
    <w:rsid w:val="3FC567A0"/>
    <w:rsid w:val="40905D53"/>
    <w:rsid w:val="42A41A29"/>
    <w:rsid w:val="43374264"/>
    <w:rsid w:val="436239D7"/>
    <w:rsid w:val="44114AB5"/>
    <w:rsid w:val="44FF34A7"/>
    <w:rsid w:val="452B1BA6"/>
    <w:rsid w:val="462C5BD6"/>
    <w:rsid w:val="47745A86"/>
    <w:rsid w:val="4B5005B9"/>
    <w:rsid w:val="4E355844"/>
    <w:rsid w:val="4E5C7274"/>
    <w:rsid w:val="4ECD5392"/>
    <w:rsid w:val="56867584"/>
    <w:rsid w:val="58C47EF0"/>
    <w:rsid w:val="5DC7295C"/>
    <w:rsid w:val="5FEB2206"/>
    <w:rsid w:val="64601415"/>
    <w:rsid w:val="6CF03552"/>
    <w:rsid w:val="749E5641"/>
    <w:rsid w:val="760D6F22"/>
    <w:rsid w:val="77974CF6"/>
    <w:rsid w:val="7CBB76D8"/>
    <w:rsid w:val="7F01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unhideWhenUsed/>
    <w:uiPriority w:val="99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NormalCharacter"/>
    <w:semiHidden/>
    <w:qFormat/>
    <w:uiPriority w:val="0"/>
  </w:style>
  <w:style w:type="character" w:customStyle="1" w:styleId="12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4724</Words>
  <Characters>5502</Characters>
  <Lines>44</Lines>
  <Paragraphs>12</Paragraphs>
  <TotalTime>47</TotalTime>
  <ScaleCrop>false</ScaleCrop>
  <LinksUpToDate>false</LinksUpToDate>
  <CharactersWithSpaces>5761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2024-07-19T00:47:00Z</dcterms:created>
  <dc:creator>Lenovo</dc:creator>
  <cp:lastModifiedBy>Heisenberg</cp:lastModifiedBy>
  <cp:lastPrinted>2024-07-19T05:52:15Z</cp:lastPrinted>
  <dcterms:modified xsi:type="dcterms:W3CDTF">2024-07-19T06:18:05Z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B80CA01641124A22AFDAA7268C7F2B78_13</vt:lpwstr>
  </property>
</Properties>
</file>