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0F93E"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主要</w:t>
      </w:r>
      <w:r>
        <w:rPr>
          <w:rFonts w:hint="eastAsia" w:ascii="宋体" w:hAnsi="宋体"/>
          <w:b/>
          <w:color w:val="000000"/>
          <w:sz w:val="36"/>
          <w:szCs w:val="36"/>
        </w:rPr>
        <w:t>研究者履历</w:t>
      </w:r>
    </w:p>
    <w:p w14:paraId="4CFD9FC3">
      <w:pPr>
        <w:spacing w:line="360" w:lineRule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 xml:space="preserve">项目名称：      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</w:t>
      </w:r>
    </w:p>
    <w:p w14:paraId="18C00AC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研究中心名称：  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</w:t>
      </w:r>
      <w:r>
        <w:rPr>
          <w:rFonts w:ascii="宋体" w:hAnsi="宋体"/>
          <w:color w:val="000000"/>
          <w:sz w:val="24"/>
        </w:rPr>
        <w:t>研究中心代号：</w:t>
      </w:r>
    </w:p>
    <w:p w14:paraId="63B4DFD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项目分工：口负责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</w:rPr>
        <w:t>口参加</w:t>
      </w:r>
    </w:p>
    <w:tbl>
      <w:tblPr>
        <w:tblStyle w:val="4"/>
        <w:tblW w:w="5198" w:type="pct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86"/>
        <w:gridCol w:w="647"/>
        <w:gridCol w:w="614"/>
        <w:gridCol w:w="1005"/>
        <w:gridCol w:w="983"/>
        <w:gridCol w:w="288"/>
        <w:gridCol w:w="1266"/>
        <w:gridCol w:w="1298"/>
      </w:tblGrid>
      <w:tr w14:paraId="079A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pct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A57C4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2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663FE9"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373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83A449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53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3EA49">
            <w:pPr>
              <w:autoSpaceDE w:val="0"/>
              <w:autoSpaceDN w:val="0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58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0541E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33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DBF0B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730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595FF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748" w:type="pct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05E715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461B8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640BBF">
            <w:pPr>
              <w:autoSpaceDE w:val="0"/>
              <w:autoSpaceDN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学历/学位</w:t>
            </w:r>
          </w:p>
        </w:tc>
        <w:tc>
          <w:tcPr>
            <w:tcW w:w="146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8B05E0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1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4B355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7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599CA5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50FCC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08BB9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6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D5719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1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31478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7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96A4BE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70516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80FA3E">
            <w:pPr>
              <w:autoSpaceDE w:val="0"/>
              <w:autoSpaceDN w:val="0"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专业方向</w:t>
            </w:r>
          </w:p>
        </w:tc>
        <w:tc>
          <w:tcPr>
            <w:tcW w:w="146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639BAD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1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9DF441">
            <w:pPr>
              <w:autoSpaceDE w:val="0"/>
              <w:autoSpaceDN w:val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147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E6A23E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14:paraId="3CECD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3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58EF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GCP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培训</w:t>
            </w:r>
          </w:p>
          <w:p w14:paraId="72A05E63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61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DD3C71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53B7154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B94F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</w:trPr>
        <w:tc>
          <w:tcPr>
            <w:tcW w:w="73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4FF7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4261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D4DB5DE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14:paraId="1E0D2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73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F53C50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药物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/器械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临床研究简历</w:t>
            </w:r>
          </w:p>
        </w:tc>
        <w:tc>
          <w:tcPr>
            <w:tcW w:w="4261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9781019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441718B0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727D55FF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7044CEB2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3B977503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294DAB22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7765E9CC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647BCC23">
            <w:pPr>
              <w:autoSpaceDE w:val="0"/>
              <w:autoSpaceDN w:val="0"/>
              <w:rPr>
                <w:kern w:val="0"/>
                <w:sz w:val="24"/>
              </w:rPr>
            </w:pPr>
          </w:p>
          <w:p w14:paraId="3DF204D0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14:paraId="086BE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738" w:type="pc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89299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研究者签名</w:t>
            </w:r>
          </w:p>
        </w:tc>
        <w:tc>
          <w:tcPr>
            <w:tcW w:w="1469" w:type="pct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45683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47" w:type="pct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C0E0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签名日期</w:t>
            </w:r>
          </w:p>
        </w:tc>
        <w:tc>
          <w:tcPr>
            <w:tcW w:w="1644" w:type="pct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906F5AF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14:paraId="58522AE5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14:paraId="68DE4866">
      <w:pPr>
        <w:rPr>
          <w:rFonts w:ascii="宋体" w:hAnsi="宋体"/>
          <w:color w:val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9464"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V01/20240820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9A7B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27BA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D1AC7">
    <w:pPr>
      <w:pStyle w:val="3"/>
      <w:pBdr>
        <w:bottom w:val="none" w:color="auto" w:sz="0" w:space="0"/>
      </w:pBdr>
    </w:pPr>
  </w:p>
  <w:p w14:paraId="5F329E81">
    <w:pPr>
      <w:pStyle w:val="3"/>
      <w:pBdr>
        <w:bottom w:val="none" w:color="auto" w:sz="0" w:space="0"/>
      </w:pBdr>
    </w:pPr>
  </w:p>
  <w:p w14:paraId="5DCF2BAC">
    <w:pPr>
      <w:pStyle w:val="3"/>
      <w:pBdr>
        <w:bottom w:val="single" w:color="auto" w:sz="4" w:space="0"/>
      </w:pBdr>
      <w:wordWrap w:val="0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山东省精神卫生中心伦理委员会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9CB5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CA3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B044B7"/>
    <w:rsid w:val="00034D2C"/>
    <w:rsid w:val="0015293F"/>
    <w:rsid w:val="0017406E"/>
    <w:rsid w:val="001F21FF"/>
    <w:rsid w:val="002B6933"/>
    <w:rsid w:val="002F2190"/>
    <w:rsid w:val="0034620B"/>
    <w:rsid w:val="0043389A"/>
    <w:rsid w:val="00583972"/>
    <w:rsid w:val="005A36C3"/>
    <w:rsid w:val="00662A63"/>
    <w:rsid w:val="0068552A"/>
    <w:rsid w:val="00696A34"/>
    <w:rsid w:val="006D5E9A"/>
    <w:rsid w:val="0071384A"/>
    <w:rsid w:val="007A3B97"/>
    <w:rsid w:val="007B640E"/>
    <w:rsid w:val="007D748C"/>
    <w:rsid w:val="008745C5"/>
    <w:rsid w:val="0091524A"/>
    <w:rsid w:val="0099044D"/>
    <w:rsid w:val="009D5BD8"/>
    <w:rsid w:val="00B044B7"/>
    <w:rsid w:val="00C36CC6"/>
    <w:rsid w:val="00C935F5"/>
    <w:rsid w:val="00C949F9"/>
    <w:rsid w:val="00CF1435"/>
    <w:rsid w:val="00D555F1"/>
    <w:rsid w:val="00D7107B"/>
    <w:rsid w:val="00DA0173"/>
    <w:rsid w:val="00DA6E14"/>
    <w:rsid w:val="00DC6D23"/>
    <w:rsid w:val="00EC1F19"/>
    <w:rsid w:val="00F31167"/>
    <w:rsid w:val="01423F24"/>
    <w:rsid w:val="045A3333"/>
    <w:rsid w:val="05E76E48"/>
    <w:rsid w:val="0C41167D"/>
    <w:rsid w:val="18C56A10"/>
    <w:rsid w:val="19032DCE"/>
    <w:rsid w:val="1BE86D80"/>
    <w:rsid w:val="1DA10FA1"/>
    <w:rsid w:val="33D44600"/>
    <w:rsid w:val="370D3C2C"/>
    <w:rsid w:val="39802DC7"/>
    <w:rsid w:val="40F66EF6"/>
    <w:rsid w:val="412D70FE"/>
    <w:rsid w:val="41E53E7C"/>
    <w:rsid w:val="43360801"/>
    <w:rsid w:val="44047F47"/>
    <w:rsid w:val="5071112E"/>
    <w:rsid w:val="523D0A75"/>
    <w:rsid w:val="56DE4CCA"/>
    <w:rsid w:val="5B494191"/>
    <w:rsid w:val="65434CF5"/>
    <w:rsid w:val="6C1E191E"/>
    <w:rsid w:val="6E380034"/>
    <w:rsid w:val="71ED1E0E"/>
    <w:rsid w:val="73142D5D"/>
    <w:rsid w:val="779571D0"/>
    <w:rsid w:val="7C0C5586"/>
    <w:rsid w:val="7DB72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100</Characters>
  <Lines>2</Lines>
  <Paragraphs>1</Paragraphs>
  <TotalTime>0</TotalTime>
  <ScaleCrop>false</ScaleCrop>
  <LinksUpToDate>false</LinksUpToDate>
  <CharactersWithSpaces>161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2011-10-23T13:02:00Z</dcterms:created>
  <dc:creator>推荐书</dc:creator>
  <cp:lastModifiedBy>Winter</cp:lastModifiedBy>
  <dcterms:modified xsi:type="dcterms:W3CDTF">2024-08-23T02:50:09Z</dcterms:modified>
  <dc:title>研究者履历与签名样表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6638CAD447D2407DA95E5A95A0DE51C2_13</vt:lpwstr>
  </property>
</Properties>
</file>