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7197B">
      <w:bookmarkStart w:id="0" w:name="_GoBack"/>
      <w:bookmarkEnd w:id="0"/>
      <w:r>
        <w:rPr>
          <w:rFonts w:hint="eastAsia"/>
        </w:rPr>
        <w:t>附件</w:t>
      </w:r>
    </w:p>
    <w:p w14:paraId="36016293">
      <w:pPr>
        <w:pStyle w:val="2"/>
        <w:bidi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 w14:paraId="4600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0E955FE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名称</w:t>
            </w:r>
          </w:p>
        </w:tc>
        <w:tc>
          <w:tcPr>
            <w:tcW w:w="7025" w:type="dxa"/>
            <w:vAlign w:val="center"/>
          </w:tcPr>
          <w:p w14:paraId="138DE7C2">
            <w:pPr>
              <w:spacing w:line="360" w:lineRule="auto"/>
              <w:ind w:firstLine="4800" w:firstLineChars="2000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（加盖公章）</w:t>
            </w:r>
          </w:p>
        </w:tc>
      </w:tr>
      <w:tr w14:paraId="1DD6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2562FD5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企业代表</w:t>
            </w:r>
          </w:p>
        </w:tc>
        <w:tc>
          <w:tcPr>
            <w:tcW w:w="7025" w:type="dxa"/>
            <w:vAlign w:val="center"/>
          </w:tcPr>
          <w:p w14:paraId="619EA2BD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 w14:paraId="5390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385F3BA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联系电话</w:t>
            </w:r>
          </w:p>
        </w:tc>
        <w:tc>
          <w:tcPr>
            <w:tcW w:w="7025" w:type="dxa"/>
            <w:vAlign w:val="center"/>
          </w:tcPr>
          <w:p w14:paraId="38814DBD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 w14:paraId="1C19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5C856AF6"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身份证号</w:t>
            </w:r>
          </w:p>
        </w:tc>
        <w:tc>
          <w:tcPr>
            <w:tcW w:w="7025" w:type="dxa"/>
            <w:vAlign w:val="center"/>
          </w:tcPr>
          <w:p w14:paraId="05655921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 w14:paraId="7665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6822A2B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备注</w:t>
            </w:r>
          </w:p>
        </w:tc>
        <w:tc>
          <w:tcPr>
            <w:tcW w:w="7025" w:type="dxa"/>
            <w:vAlign w:val="center"/>
          </w:tcPr>
          <w:p w14:paraId="5A8227DA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</w:tbl>
    <w:p w14:paraId="5BEC988E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C9"/>
    <w:rsid w:val="00115BB5"/>
    <w:rsid w:val="001A6D1E"/>
    <w:rsid w:val="0023466A"/>
    <w:rsid w:val="002D0A2E"/>
    <w:rsid w:val="00396802"/>
    <w:rsid w:val="004530E5"/>
    <w:rsid w:val="004E585D"/>
    <w:rsid w:val="00591F22"/>
    <w:rsid w:val="00593400"/>
    <w:rsid w:val="00645DED"/>
    <w:rsid w:val="006940C9"/>
    <w:rsid w:val="00734834"/>
    <w:rsid w:val="00786CF7"/>
    <w:rsid w:val="00790DD7"/>
    <w:rsid w:val="007A4225"/>
    <w:rsid w:val="007D3BB2"/>
    <w:rsid w:val="007E223D"/>
    <w:rsid w:val="008D050D"/>
    <w:rsid w:val="009C3F21"/>
    <w:rsid w:val="009C4D53"/>
    <w:rsid w:val="009F58F4"/>
    <w:rsid w:val="00A37BB8"/>
    <w:rsid w:val="00A423BB"/>
    <w:rsid w:val="00A44646"/>
    <w:rsid w:val="00A73986"/>
    <w:rsid w:val="00B26B6F"/>
    <w:rsid w:val="00B45D9E"/>
    <w:rsid w:val="00C429D8"/>
    <w:rsid w:val="00F22513"/>
    <w:rsid w:val="00F71AB4"/>
    <w:rsid w:val="00FB085E"/>
    <w:rsid w:val="00FB5281"/>
    <w:rsid w:val="03906E1E"/>
    <w:rsid w:val="4A1A61F8"/>
    <w:rsid w:val="568320D8"/>
    <w:rsid w:val="787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0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qFormat/>
    <w:uiPriority w:val="99"/>
    <w:rPr>
      <w:rFonts w:ascii="Times New Roman" w:hAnsi="Times New Roman" w:eastAsia="宋体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29</Characters>
  <Lines>1</Lines>
  <Paragraphs>1</Paragraphs>
  <TotalTime>41</TotalTime>
  <ScaleCrop>false</ScaleCrop>
  <LinksUpToDate>false</LinksUpToDate>
  <CharactersWithSpaces>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2024-06-07T08:32:00Z</dcterms:created>
  <dc:creator>lenovo</dc:creator>
  <cp:lastModifiedBy>WPS_562604649</cp:lastModifiedBy>
  <cp:lastPrinted>2024-06-07T08:37:00Z</cp:lastPrinted>
  <dcterms:modified xsi:type="dcterms:W3CDTF">2025-05-13T08:11:12Z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276ADF3FD7304BCC9C20E6834E7B9EC2_13</vt:lpwstr>
  </property>
  <property fmtid="{D5CDD505-2E9C-101B-9397-08002B2CF9AE}" pid="4" name="KSOTemplateDocerSaveRecord">
    <vt:lpwstr>eyJoZGlkIjoiMmY4NDQ3NDQwNGY0NjgyYjNmNGE4YjRlZjcyOGZjM2MiLCJ1c2VySWQiOiIxMjAwMTI0NTIwIn0=</vt:lpwstr>
  </property>
</Properties>
</file>