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33D0" w14:textId="77777777" w:rsidR="00384884" w:rsidRDefault="00384884" w:rsidP="009F5496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rPr>
          <w:rFonts w:ascii="微软雅黑" w:eastAsia="微软雅黑" w:hAnsi="微软雅黑"/>
          <w:color w:val="0B0B0B"/>
        </w:rPr>
      </w:pPr>
      <w:r>
        <w:rPr>
          <w:rFonts w:ascii="微软雅黑" w:eastAsia="微软雅黑" w:hAnsi="微软雅黑" w:hint="eastAsia"/>
          <w:color w:val="0B0B0B"/>
        </w:rPr>
        <w:t>附件：报名表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4"/>
        <w:gridCol w:w="1176"/>
        <w:gridCol w:w="1224"/>
        <w:gridCol w:w="1224"/>
        <w:gridCol w:w="1224"/>
        <w:gridCol w:w="1225"/>
        <w:gridCol w:w="1225"/>
      </w:tblGrid>
      <w:tr w:rsidR="002358B9" w14:paraId="149513A4" w14:textId="77777777" w:rsidTr="002358B9">
        <w:tc>
          <w:tcPr>
            <w:tcW w:w="1224" w:type="dxa"/>
          </w:tcPr>
          <w:p w14:paraId="06BBB2C5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报名企业</w:t>
            </w:r>
          </w:p>
        </w:tc>
        <w:tc>
          <w:tcPr>
            <w:tcW w:w="1176" w:type="dxa"/>
          </w:tcPr>
          <w:p w14:paraId="69C5DAF3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推荐产品</w:t>
            </w:r>
          </w:p>
        </w:tc>
        <w:tc>
          <w:tcPr>
            <w:tcW w:w="1224" w:type="dxa"/>
          </w:tcPr>
          <w:p w14:paraId="666D7CA2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推荐品牌</w:t>
            </w:r>
          </w:p>
        </w:tc>
        <w:tc>
          <w:tcPr>
            <w:tcW w:w="1224" w:type="dxa"/>
          </w:tcPr>
          <w:p w14:paraId="11534352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推荐型号</w:t>
            </w:r>
          </w:p>
        </w:tc>
        <w:tc>
          <w:tcPr>
            <w:tcW w:w="1224" w:type="dxa"/>
          </w:tcPr>
          <w:p w14:paraId="424A6CEB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联系人</w:t>
            </w:r>
          </w:p>
        </w:tc>
        <w:tc>
          <w:tcPr>
            <w:tcW w:w="1225" w:type="dxa"/>
          </w:tcPr>
          <w:p w14:paraId="3C413BD4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联系方式</w:t>
            </w:r>
          </w:p>
        </w:tc>
        <w:tc>
          <w:tcPr>
            <w:tcW w:w="1225" w:type="dxa"/>
          </w:tcPr>
          <w:p w14:paraId="2DA1004B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备注</w:t>
            </w:r>
          </w:p>
        </w:tc>
      </w:tr>
      <w:tr w:rsidR="002358B9" w14:paraId="7B3D8E8F" w14:textId="77777777" w:rsidTr="002358B9">
        <w:tc>
          <w:tcPr>
            <w:tcW w:w="1224" w:type="dxa"/>
          </w:tcPr>
          <w:p w14:paraId="361F3E9D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176" w:type="dxa"/>
          </w:tcPr>
          <w:p w14:paraId="67B1E42D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2E8B75B4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372F4EB0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2CEA76AD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39D7A24A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2079C9C0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  <w:tr w:rsidR="002358B9" w14:paraId="797DC6D3" w14:textId="77777777" w:rsidTr="002358B9">
        <w:tc>
          <w:tcPr>
            <w:tcW w:w="1224" w:type="dxa"/>
          </w:tcPr>
          <w:p w14:paraId="0392EC8E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176" w:type="dxa"/>
          </w:tcPr>
          <w:p w14:paraId="3689A694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59C84EEF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7489187D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4A7D624E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47311D95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4248AF66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</w:tbl>
    <w:p w14:paraId="694186A2" w14:textId="77777777" w:rsidR="00E144D9" w:rsidRDefault="00000000"/>
    <w:sectPr w:rsidR="00E144D9" w:rsidSect="0050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B1DC" w14:textId="77777777" w:rsidR="003C46CC" w:rsidRDefault="003C46CC" w:rsidP="009F5496">
      <w:r>
        <w:separator/>
      </w:r>
    </w:p>
  </w:endnote>
  <w:endnote w:type="continuationSeparator" w:id="0">
    <w:p w14:paraId="5252C4E3" w14:textId="77777777" w:rsidR="003C46CC" w:rsidRDefault="003C46CC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86F6" w14:textId="77777777" w:rsidR="003C46CC" w:rsidRDefault="003C46CC" w:rsidP="009F5496">
      <w:r>
        <w:separator/>
      </w:r>
    </w:p>
  </w:footnote>
  <w:footnote w:type="continuationSeparator" w:id="0">
    <w:p w14:paraId="4B87A5A5" w14:textId="77777777" w:rsidR="003C46CC" w:rsidRDefault="003C46CC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E6B"/>
    <w:rsid w:val="00051642"/>
    <w:rsid w:val="00093F90"/>
    <w:rsid w:val="000C0B04"/>
    <w:rsid w:val="000D4BD3"/>
    <w:rsid w:val="000E1618"/>
    <w:rsid w:val="001374E9"/>
    <w:rsid w:val="00170B5F"/>
    <w:rsid w:val="00177959"/>
    <w:rsid w:val="001B43B6"/>
    <w:rsid w:val="001C0297"/>
    <w:rsid w:val="002358B9"/>
    <w:rsid w:val="002502CD"/>
    <w:rsid w:val="0025079E"/>
    <w:rsid w:val="00276BE6"/>
    <w:rsid w:val="00360AAA"/>
    <w:rsid w:val="00361D0F"/>
    <w:rsid w:val="00371323"/>
    <w:rsid w:val="00384884"/>
    <w:rsid w:val="003C46CC"/>
    <w:rsid w:val="003E17C1"/>
    <w:rsid w:val="00457498"/>
    <w:rsid w:val="004C1CD4"/>
    <w:rsid w:val="0050090D"/>
    <w:rsid w:val="00534BD0"/>
    <w:rsid w:val="00565C1F"/>
    <w:rsid w:val="00595205"/>
    <w:rsid w:val="005C4256"/>
    <w:rsid w:val="005F1B8D"/>
    <w:rsid w:val="00650E6B"/>
    <w:rsid w:val="00655EB9"/>
    <w:rsid w:val="00661623"/>
    <w:rsid w:val="00662E75"/>
    <w:rsid w:val="00676F5E"/>
    <w:rsid w:val="006974D2"/>
    <w:rsid w:val="00731E06"/>
    <w:rsid w:val="007A1229"/>
    <w:rsid w:val="007F3E5D"/>
    <w:rsid w:val="00825C10"/>
    <w:rsid w:val="00830D40"/>
    <w:rsid w:val="00831688"/>
    <w:rsid w:val="0085013C"/>
    <w:rsid w:val="008546B2"/>
    <w:rsid w:val="008B301E"/>
    <w:rsid w:val="008C6A00"/>
    <w:rsid w:val="00917E09"/>
    <w:rsid w:val="00933020"/>
    <w:rsid w:val="009421BB"/>
    <w:rsid w:val="00947A87"/>
    <w:rsid w:val="00960819"/>
    <w:rsid w:val="009F5496"/>
    <w:rsid w:val="009F7739"/>
    <w:rsid w:val="00A53EB1"/>
    <w:rsid w:val="00A826B4"/>
    <w:rsid w:val="00A9076B"/>
    <w:rsid w:val="00AD3434"/>
    <w:rsid w:val="00AE5813"/>
    <w:rsid w:val="00B113E3"/>
    <w:rsid w:val="00B13657"/>
    <w:rsid w:val="00B2015C"/>
    <w:rsid w:val="00B77498"/>
    <w:rsid w:val="00B957A2"/>
    <w:rsid w:val="00BB6E84"/>
    <w:rsid w:val="00BD5A58"/>
    <w:rsid w:val="00BF08AC"/>
    <w:rsid w:val="00BF473C"/>
    <w:rsid w:val="00C4201B"/>
    <w:rsid w:val="00C70DBE"/>
    <w:rsid w:val="00C95233"/>
    <w:rsid w:val="00D23A8B"/>
    <w:rsid w:val="00D4721C"/>
    <w:rsid w:val="00D67B5E"/>
    <w:rsid w:val="00D9548A"/>
    <w:rsid w:val="00DC5251"/>
    <w:rsid w:val="00DD271C"/>
    <w:rsid w:val="00E258AB"/>
    <w:rsid w:val="00E8019D"/>
    <w:rsid w:val="00EA50CB"/>
    <w:rsid w:val="00EE5D52"/>
    <w:rsid w:val="00F12163"/>
    <w:rsid w:val="00F53F50"/>
    <w:rsid w:val="00F62F57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2EFFF"/>
  <w15:docId w15:val="{AFEFB809-4133-4128-8389-5B2BB874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</Words>
  <Characters>49</Characters>
  <Application>Microsoft Office Word</Application>
  <DocSecurity>0</DocSecurity>
  <Lines>1</Lines>
  <Paragraphs>1</Paragraphs>
  <ScaleCrop>false</ScaleCrop>
  <Company>User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1150047216@qq.com</cp:lastModifiedBy>
  <cp:revision>49</cp:revision>
  <dcterms:created xsi:type="dcterms:W3CDTF">2021-02-24T07:37:00Z</dcterms:created>
  <dcterms:modified xsi:type="dcterms:W3CDTF">2023-05-18T09:49:00Z</dcterms:modified>
</cp:coreProperties>
</file>