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448F756C" w:rsidR="00384884" w:rsidRDefault="00E71361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>
        <w:rPr>
          <w:rFonts w:hint="eastAsia"/>
          <w:b/>
          <w:bCs/>
          <w:color w:val="0B0B0B"/>
          <w:sz w:val="44"/>
          <w:szCs w:val="44"/>
        </w:rPr>
        <w:t>信息化监理服务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8160" w14:textId="77777777" w:rsidR="00BC4836" w:rsidRDefault="00BC4836" w:rsidP="009F5496">
      <w:r>
        <w:separator/>
      </w:r>
    </w:p>
  </w:endnote>
  <w:endnote w:type="continuationSeparator" w:id="0">
    <w:p w14:paraId="69C6934C" w14:textId="77777777" w:rsidR="00BC4836" w:rsidRDefault="00BC4836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E8FB" w14:textId="77777777" w:rsidR="00BC4836" w:rsidRDefault="00BC4836" w:rsidP="009F5496">
      <w:r>
        <w:separator/>
      </w:r>
    </w:p>
  </w:footnote>
  <w:footnote w:type="continuationSeparator" w:id="0">
    <w:p w14:paraId="52BB0715" w14:textId="77777777" w:rsidR="00BC4836" w:rsidRDefault="00BC4836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C4836"/>
    <w:rsid w:val="00BD5A58"/>
    <w:rsid w:val="00BF08AC"/>
    <w:rsid w:val="00BF473C"/>
    <w:rsid w:val="00C14F8C"/>
    <w:rsid w:val="00C4201B"/>
    <w:rsid w:val="00C70DBE"/>
    <w:rsid w:val="00C95233"/>
    <w:rsid w:val="00CB6F8D"/>
    <w:rsid w:val="00D23A8B"/>
    <w:rsid w:val="00D4721C"/>
    <w:rsid w:val="00D67B5E"/>
    <w:rsid w:val="00D91596"/>
    <w:rsid w:val="00D9548A"/>
    <w:rsid w:val="00DB1C25"/>
    <w:rsid w:val="00DC5251"/>
    <w:rsid w:val="00DD271C"/>
    <w:rsid w:val="00DE7CB7"/>
    <w:rsid w:val="00E258AB"/>
    <w:rsid w:val="00E62A39"/>
    <w:rsid w:val="00E71361"/>
    <w:rsid w:val="00E8019D"/>
    <w:rsid w:val="00E87801"/>
    <w:rsid w:val="00EA50CB"/>
    <w:rsid w:val="00EB1BE2"/>
    <w:rsid w:val="00ED77E1"/>
    <w:rsid w:val="00EE0A2A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43</Characters>
  <Application>Microsoft Office Word</Application>
  <DocSecurity>0</DocSecurity>
  <Lines>6</Lines>
  <Paragraphs>6</Paragraphs>
  <ScaleCrop>false</ScaleCrop>
  <Company>User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5</cp:revision>
  <dcterms:created xsi:type="dcterms:W3CDTF">2024-07-22T05:59:00Z</dcterms:created>
  <dcterms:modified xsi:type="dcterms:W3CDTF">2025-03-10T03:28:00Z</dcterms:modified>
</cp:coreProperties>
</file>